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168" w:rsidRPr="006F2168" w:rsidRDefault="00447C93" w:rsidP="006F2168">
      <w:pPr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-316699</wp:posOffset>
                </wp:positionH>
                <wp:positionV relativeFrom="paragraph">
                  <wp:posOffset>-329952</wp:posOffset>
                </wp:positionV>
                <wp:extent cx="967408" cy="901148"/>
                <wp:effectExtent l="0" t="0" r="0" b="0"/>
                <wp:wrapNone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408" cy="901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7C93" w:rsidRPr="00447C93" w:rsidRDefault="00447C93">
                            <w:pPr>
                              <w:rPr>
                                <w:sz w:val="96"/>
                              </w:rPr>
                            </w:pPr>
                            <w:r w:rsidRPr="00447C93">
                              <w:rPr>
                                <w:sz w:val="96"/>
                              </w:rPr>
                              <w:t xml:space="preserve">2x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0" o:spid="_x0000_s1026" type="#_x0000_t202" style="position:absolute;margin-left:-24.95pt;margin-top:-26pt;width:76.15pt;height:70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" filled="f" stroked="f" strokeweight=".5pt">
                <v:textbox>
                  <w:txbxContent>
                    <w:p w:rsidR="00447C93" w:rsidRPr="00447C93" w:rsidRDefault="00447C93">
                      <w:pPr>
                        <w:rPr>
                          <w:sz w:val="96"/>
                        </w:rPr>
                      </w:pPr>
                      <w:r w:rsidRPr="00447C93">
                        <w:rPr>
                          <w:sz w:val="96"/>
                        </w:rPr>
                        <w:t xml:space="preserve">2x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D2A437" wp14:editId="06F29E90">
                <wp:simplePos x="0" y="0"/>
                <wp:positionH relativeFrom="column">
                  <wp:posOffset>-515512</wp:posOffset>
                </wp:positionH>
                <wp:positionV relativeFrom="paragraph">
                  <wp:posOffset>-486478</wp:posOffset>
                </wp:positionV>
                <wp:extent cx="9465013" cy="3161489"/>
                <wp:effectExtent l="38100" t="38100" r="34925" b="39370"/>
                <wp:wrapNone/>
                <wp:docPr id="19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5013" cy="3161489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7C93" w:rsidRDefault="00447C93" w:rsidP="00447C93">
                            <w:pPr>
                              <w:jc w:val="center"/>
                            </w:pPr>
                            <w: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2A437" id="Rechthoek 19" o:spid="_x0000_s1027" style="position:absolute;margin-left:-40.6pt;margin-top:-38.3pt;width:745.3pt;height:248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" filled="f" strokecolor="black [3213]" strokeweight="6pt">
                <v:stroke joinstyle="round"/>
                <v:textbox>
                  <w:txbxContent>
                    <w:p w:rsidR="00447C93" w:rsidRDefault="00447C93" w:rsidP="00447C93">
                      <w:pPr>
                        <w:jc w:val="center"/>
                      </w:pPr>
                      <w: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Pr="006F216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47998934" wp14:editId="68315978">
            <wp:simplePos x="0" y="0"/>
            <wp:positionH relativeFrom="column">
              <wp:posOffset>2241564</wp:posOffset>
            </wp:positionH>
            <wp:positionV relativeFrom="paragraph">
              <wp:posOffset>169545</wp:posOffset>
            </wp:positionV>
            <wp:extent cx="1974215" cy="1974215"/>
            <wp:effectExtent l="0" t="0" r="0" b="0"/>
            <wp:wrapNone/>
            <wp:docPr id="3" name="Afbeelding 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ple Chancery" w:hAnsi="Apple Chancery" w:cs="Apple Chancery" w:hint="cs"/>
          <w:noProof/>
          <w:sz w:val="5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4516809</wp:posOffset>
            </wp:positionH>
            <wp:positionV relativeFrom="paragraph">
              <wp:posOffset>-221845</wp:posOffset>
            </wp:positionV>
            <wp:extent cx="1519240" cy="2461988"/>
            <wp:effectExtent l="0" t="0" r="0" b="40005"/>
            <wp:wrapNone/>
            <wp:docPr id="12" name="Afbeelding 12" descr="Laarzen heren zwart OP=OP | Laarzen / schoen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ediafile_Pu7ggg.jpg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945" b="96317" l="36143" r="78286">
                                  <a14:foregroundMark x1="47143" y1="86740" x2="47143" y2="86740"/>
                                  <a14:foregroundMark x1="47143" y1="86740" x2="71714" y2="91897"/>
                                  <a14:foregroundMark x1="71714" y1="91897" x2="73571" y2="91529"/>
                                  <a14:foregroundMark x1="78286" y1="91529" x2="78286" y2="91529"/>
                                  <a14:foregroundMark x1="72286" y1="95764" x2="68571" y2="96317"/>
                                  <a14:foregroundMark x1="48571" y1="95396" x2="48571" y2="95396"/>
                                  <a14:foregroundMark x1="39143" y1="31860" x2="36143" y2="26703"/>
                                  <a14:backgroundMark x1="39143" y1="53959" x2="39143" y2="53959"/>
                                  <a14:backgroundMark x1="38286" y1="54328" x2="38286" y2="54328"/>
                                  <a14:backgroundMark x1="60429" y1="97238" x2="60429" y2="97238"/>
                                  <a14:backgroundMark x1="69143" y1="98343" x2="69143" y2="98343"/>
                                  <a14:backgroundMark x1="36143" y1="32044" x2="36143" y2="32044"/>
                                  <a14:backgroundMark x1="37286" y1="38674" x2="37286" y2="38674"/>
                                  <a14:backgroundMark x1="37857" y1="43094" x2="37857" y2="4309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33449" r="18713"/>
                    <a:stretch/>
                  </pic:blipFill>
                  <pic:spPr bwMode="auto">
                    <a:xfrm rot="346427">
                      <a:off x="0" y="0"/>
                      <a:ext cx="1519240" cy="2461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16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53462</wp:posOffset>
            </wp:positionH>
            <wp:positionV relativeFrom="paragraph">
              <wp:posOffset>170383</wp:posOffset>
            </wp:positionV>
            <wp:extent cx="1974215" cy="1974215"/>
            <wp:effectExtent l="0" t="0" r="0" b="0"/>
            <wp:wrapNone/>
            <wp:docPr id="2" name="Afbeelding 2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2168" w:rsidRPr="006F2168">
        <w:rPr>
          <w:rFonts w:ascii="Times New Roman" w:eastAsia="Times New Roman" w:hAnsi="Times New Roman" w:cs="Times New Roman"/>
          <w:lang w:eastAsia="nl-NL"/>
        </w:rPr>
        <w:fldChar w:fldCharType="begin"/>
      </w:r>
      <w:r w:rsidR="006F2168" w:rsidRPr="006F2168">
        <w:rPr>
          <w:rFonts w:ascii="Times New Roman" w:eastAsia="Times New Roman" w:hAnsi="Times New Roman" w:cs="Times New Roman"/>
          <w:lang w:eastAsia="nl-NL"/>
        </w:rPr>
        <w:instrText xml:space="preserve"> INCLUDEPICTURE "https://images.vexels.com/media/users/3/142218/isolated/preview/992f0e7c460984a91e0314c31d381671-aplaudir-by-vexels.png" \* MERGEFORMATINET </w:instrText>
      </w:r>
      <w:r w:rsidR="006F2168" w:rsidRPr="006F2168">
        <w:rPr>
          <w:rFonts w:ascii="Times New Roman" w:eastAsia="Times New Roman" w:hAnsi="Times New Roman" w:cs="Times New Roman"/>
          <w:lang w:eastAsia="nl-NL"/>
        </w:rPr>
        <w:fldChar w:fldCharType="separate"/>
      </w:r>
      <w:r w:rsidR="006F2168" w:rsidRPr="006F2168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6F2168" w:rsidRPr="006F2168" w:rsidRDefault="00447C93" w:rsidP="006F2168">
      <w:pPr>
        <w:rPr>
          <w:rFonts w:ascii="Times New Roman" w:eastAsia="Times New Roman" w:hAnsi="Times New Roman" w:cs="Times New Roman"/>
          <w:lang w:eastAsia="nl-NL"/>
        </w:rPr>
      </w:pPr>
      <w:r w:rsidRPr="006F216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21BC06EB" wp14:editId="456234F2">
            <wp:simplePos x="0" y="0"/>
            <wp:positionH relativeFrom="column">
              <wp:posOffset>6443913</wp:posOffset>
            </wp:positionH>
            <wp:positionV relativeFrom="paragraph">
              <wp:posOffset>80361</wp:posOffset>
            </wp:positionV>
            <wp:extent cx="1974715" cy="1974715"/>
            <wp:effectExtent l="0" t="0" r="0" b="0"/>
            <wp:wrapNone/>
            <wp:docPr id="6" name="Afbeelding 6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715" cy="197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518" w:rsidRPr="006F2168" w:rsidRDefault="00447C93" w:rsidP="006F2168">
      <w:pPr>
        <w:jc w:val="center"/>
        <w:rPr>
          <w:rFonts w:ascii="Apple Chancery" w:hAnsi="Apple Chancery" w:cs="Apple Chancery" w:hint="cs"/>
          <w:sz w:val="5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B7D69B" wp14:editId="73B0CBDA">
                <wp:simplePos x="0" y="0"/>
                <wp:positionH relativeFrom="column">
                  <wp:posOffset>-368466</wp:posOffset>
                </wp:positionH>
                <wp:positionV relativeFrom="paragraph">
                  <wp:posOffset>2735967</wp:posOffset>
                </wp:positionV>
                <wp:extent cx="967408" cy="901148"/>
                <wp:effectExtent l="0" t="0" r="0" b="0"/>
                <wp:wrapNone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408" cy="9011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7C93" w:rsidRPr="00447C93" w:rsidRDefault="00447C93">
                            <w:pPr>
                              <w:rPr>
                                <w:sz w:val="96"/>
                              </w:rPr>
                            </w:pPr>
                            <w:r w:rsidRPr="00447C93">
                              <w:rPr>
                                <w:sz w:val="96"/>
                              </w:rPr>
                              <w:t xml:space="preserve">2x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7D69B" id="Tekstvak 21" o:spid="_x0000_s1028" type="#_x0000_t202" style="position:absolute;left:0;text-align:left;margin-left:-29pt;margin-top:215.45pt;width:76.15pt;height:70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" filled="f" stroked="f" strokeweight=".5pt">
                <v:textbox>
                  <w:txbxContent>
                    <w:p w:rsidR="00447C93" w:rsidRPr="00447C93" w:rsidRDefault="00447C93">
                      <w:pPr>
                        <w:rPr>
                          <w:sz w:val="96"/>
                        </w:rPr>
                      </w:pPr>
                      <w:r w:rsidRPr="00447C93">
                        <w:rPr>
                          <w:sz w:val="96"/>
                        </w:rPr>
                        <w:t xml:space="preserve">2x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ple Chancery" w:hAnsi="Apple Chancery" w:cs="Apple Chancery" w:hint="cs"/>
          <w:noProof/>
          <w:sz w:val="52"/>
        </w:rPr>
        <w:drawing>
          <wp:anchor distT="0" distB="0" distL="114300" distR="114300" simplePos="0" relativeHeight="251670528" behindDoc="0" locked="0" layoutInCell="1" allowOverlap="1" wp14:anchorId="17A33ADB" wp14:editId="6C159EC0">
            <wp:simplePos x="0" y="0"/>
            <wp:positionH relativeFrom="column">
              <wp:posOffset>173741</wp:posOffset>
            </wp:positionH>
            <wp:positionV relativeFrom="paragraph">
              <wp:posOffset>2915935</wp:posOffset>
            </wp:positionV>
            <wp:extent cx="1518920" cy="2461895"/>
            <wp:effectExtent l="0" t="0" r="0" b="40005"/>
            <wp:wrapNone/>
            <wp:docPr id="18" name="Afbeelding 18" descr="Laarzen heren zwart OP=OP | Laarzen / schoen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ediafile_Pu7ggg.jpg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45" b="96317" l="36143" r="78286">
                                  <a14:foregroundMark x1="47143" y1="86740" x2="47143" y2="86740"/>
                                  <a14:foregroundMark x1="47143" y1="86740" x2="71714" y2="91897"/>
                                  <a14:foregroundMark x1="71714" y1="91897" x2="73571" y2="91529"/>
                                  <a14:foregroundMark x1="78286" y1="91529" x2="78286" y2="91529"/>
                                  <a14:foregroundMark x1="72286" y1="95764" x2="68571" y2="96317"/>
                                  <a14:foregroundMark x1="48571" y1="95396" x2="48571" y2="95396"/>
                                  <a14:foregroundMark x1="39143" y1="31860" x2="36143" y2="26703"/>
                                  <a14:backgroundMark x1="39143" y1="53959" x2="39143" y2="53959"/>
                                  <a14:backgroundMark x1="38286" y1="54328" x2="38286" y2="54328"/>
                                  <a14:backgroundMark x1="60429" y1="97238" x2="60429" y2="97238"/>
                                  <a14:backgroundMark x1="69143" y1="98343" x2="69143" y2="98343"/>
                                  <a14:backgroundMark x1="36143" y1="32044" x2="36143" y2="32044"/>
                                  <a14:backgroundMark x1="37286" y1="38674" x2="37286" y2="38674"/>
                                  <a14:backgroundMark x1="37857" y1="43094" x2="37857" y2="4309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33449" r="18713"/>
                    <a:stretch/>
                  </pic:blipFill>
                  <pic:spPr bwMode="auto">
                    <a:xfrm rot="346427">
                      <a:off x="0" y="0"/>
                      <a:ext cx="1518920" cy="2461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16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7456" behindDoc="0" locked="0" layoutInCell="1" allowOverlap="1" wp14:anchorId="268F3320" wp14:editId="5EA9166F">
            <wp:simplePos x="0" y="0"/>
            <wp:positionH relativeFrom="column">
              <wp:posOffset>1568112</wp:posOffset>
            </wp:positionH>
            <wp:positionV relativeFrom="paragraph">
              <wp:posOffset>3318510</wp:posOffset>
            </wp:positionV>
            <wp:extent cx="1974215" cy="1974215"/>
            <wp:effectExtent l="0" t="0" r="0" b="0"/>
            <wp:wrapNone/>
            <wp:docPr id="15" name="Afbeelding 15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16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8480" behindDoc="0" locked="0" layoutInCell="1" allowOverlap="1" wp14:anchorId="6967B573" wp14:editId="4AA8F650">
            <wp:simplePos x="0" y="0"/>
            <wp:positionH relativeFrom="column">
              <wp:posOffset>3921057</wp:posOffset>
            </wp:positionH>
            <wp:positionV relativeFrom="paragraph">
              <wp:posOffset>3473517</wp:posOffset>
            </wp:positionV>
            <wp:extent cx="1974215" cy="1974215"/>
            <wp:effectExtent l="0" t="0" r="0" b="0"/>
            <wp:wrapNone/>
            <wp:docPr id="16" name="Afbeelding 16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2168">
        <w:rPr>
          <w:rFonts w:ascii="Times New Roman" w:eastAsia="Times New Roman" w:hAnsi="Times New Roman" w:cs="Times New Roman"/>
          <w:noProof/>
          <w:lang w:eastAsia="nl-NL"/>
        </w:rPr>
        <w:drawing>
          <wp:anchor distT="0" distB="0" distL="114300" distR="114300" simplePos="0" relativeHeight="251669504" behindDoc="0" locked="0" layoutInCell="1" allowOverlap="1" wp14:anchorId="0712ACAF" wp14:editId="72776274">
            <wp:simplePos x="0" y="0"/>
            <wp:positionH relativeFrom="column">
              <wp:posOffset>6449695</wp:posOffset>
            </wp:positionH>
            <wp:positionV relativeFrom="paragraph">
              <wp:posOffset>3397250</wp:posOffset>
            </wp:positionV>
            <wp:extent cx="1974215" cy="1974215"/>
            <wp:effectExtent l="0" t="0" r="0" b="0"/>
            <wp:wrapNone/>
            <wp:docPr id="17" name="Afbeelding 17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902E6" wp14:editId="5961210D">
                <wp:simplePos x="0" y="0"/>
                <wp:positionH relativeFrom="column">
                  <wp:posOffset>-508324</wp:posOffset>
                </wp:positionH>
                <wp:positionV relativeFrom="paragraph">
                  <wp:posOffset>2625738</wp:posOffset>
                </wp:positionV>
                <wp:extent cx="9465013" cy="3161489"/>
                <wp:effectExtent l="38100" t="38100" r="34925" b="39370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5013" cy="3161489"/>
                        </a:xfrm>
                        <a:prstGeom prst="rect">
                          <a:avLst/>
                        </a:prstGeom>
                        <a:noFill/>
                        <a:ln w="762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AD722" id="Rechthoek 14" o:spid="_x0000_s1026" style="position:absolute;margin-left:-40.05pt;margin-top:206.75pt;width:745.3pt;height:248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" filled="f" strokecolor="black [3213]" strokeweight="6pt">
                <v:stroke joinstyle="round"/>
              </v:rect>
            </w:pict>
          </mc:Fallback>
        </mc:AlternateContent>
      </w:r>
    </w:p>
    <w:sectPr w:rsidR="00F45518" w:rsidRPr="006F2168" w:rsidSect="006F2168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68"/>
    <w:rsid w:val="00017BF5"/>
    <w:rsid w:val="002035F7"/>
    <w:rsid w:val="00245E2E"/>
    <w:rsid w:val="00447C93"/>
    <w:rsid w:val="00452E74"/>
    <w:rsid w:val="005D6C13"/>
    <w:rsid w:val="006F2168"/>
    <w:rsid w:val="00C71808"/>
    <w:rsid w:val="00CC119A"/>
    <w:rsid w:val="00E5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EC8D"/>
  <w15:chartTrackingRefBased/>
  <w15:docId w15:val="{60D8CB28-1BBE-C04E-B041-70FA04E4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F216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2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hyperlink" Target="https://www.feestartikelen4u.nl/a-39022575/laarzen-schoenen/laarzen-heren-zwa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2019-01-09T21:20:00Z</cp:lastPrinted>
  <dcterms:created xsi:type="dcterms:W3CDTF">2019-01-09T20:57:00Z</dcterms:created>
  <dcterms:modified xsi:type="dcterms:W3CDTF">2019-01-13T15:25:00Z</dcterms:modified>
</cp:coreProperties>
</file>