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Take Me Home, Country Roads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by John Denver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 xml:space="preserve">Capo 2 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>[Verse]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</w:pP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 xml:space="preserve">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nl-NL"/>
        </w:rPr>
        <w:t>Em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 xml:space="preserve">     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eastAsia="nl-NL"/>
        </w:rPr>
        <w:t xml:space="preserve">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Almost Heaven, West Virginia, Blue Ridge Mountains, Shenandoah River.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Life is old there, older than the trees, younger than the mountains, </w:t>
      </w:r>
      <w:proofErr w:type="spellStart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blowin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like a breeze.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[Chorus]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Country Roads, take me home, to the place I belong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West Virginia, mountain mama, take me home, country roads.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[Verse 2]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All my memories gather round her, miner's lady, stranger to blue 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water.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Dark and dusty, painted on the sky, misty taste of moonshine, teardrop in my 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eye.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[Chorus]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Country Roads, take me home, to the place I belong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West Virginia, mountain mama, take me home, country roads.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[Bridge]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D7/F#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I hear her voice in the morning hours she calls me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the radio reminds me of my home far away.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F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And driving down the road I get a feeling that I should have been home 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yesterday, yesterday.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[Chorus]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Country Roads, take me home, to the place I belong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West Virginia, mountain mama, take me home, country roads.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[Chorus]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D7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proofErr w:type="spellStart"/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Em</w:t>
      </w:r>
      <w:proofErr w:type="spellEnd"/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Country Roads, take me home, to the place I belong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C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West Virginia, mountain mama, take me home, country roads.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[Outro]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lastRenderedPageBreak/>
        <w:t>Take me home, country roads.</w:t>
      </w:r>
    </w:p>
    <w:p w:rsidR="00921838" w:rsidRPr="00921838" w:rsidRDefault="00921838" w:rsidP="00921838">
      <w:pPr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D</w:t>
      </w: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 xml:space="preserve">             </w:t>
      </w:r>
      <w:r w:rsidRPr="00921838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nl-NL"/>
        </w:rPr>
        <w:t>G</w:t>
      </w:r>
    </w:p>
    <w:p w:rsidR="00921838" w:rsidRPr="00921838" w:rsidRDefault="00921838" w:rsidP="00921838">
      <w:pPr>
        <w:rPr>
          <w:rFonts w:ascii="Times New Roman" w:eastAsia="Times New Roman" w:hAnsi="Times New Roman" w:cs="Times New Roman"/>
          <w:lang w:val="en-US" w:eastAsia="nl-NL"/>
        </w:rPr>
      </w:pPr>
      <w:r w:rsidRPr="00921838">
        <w:rPr>
          <w:rFonts w:ascii="Courier New" w:eastAsia="Times New Roman" w:hAnsi="Courier New" w:cs="Courier New"/>
          <w:color w:val="212121"/>
          <w:sz w:val="20"/>
          <w:szCs w:val="20"/>
          <w:shd w:val="clear" w:color="auto" w:fill="F8F8F8"/>
          <w:lang w:val="en-US" w:eastAsia="nl-NL"/>
        </w:rPr>
        <w:t>Take me home, country roads.</w:t>
      </w:r>
    </w:p>
    <w:p w:rsidR="00F45518" w:rsidRPr="00921838" w:rsidRDefault="00921838">
      <w:pPr>
        <w:rPr>
          <w:lang w:val="en-US"/>
        </w:rPr>
      </w:pPr>
      <w:bookmarkStart w:id="0" w:name="_GoBack"/>
      <w:bookmarkEnd w:id="0"/>
    </w:p>
    <w:sectPr w:rsidR="00F45518" w:rsidRPr="00921838" w:rsidSect="00017B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38"/>
    <w:rsid w:val="00017BF5"/>
    <w:rsid w:val="002035F7"/>
    <w:rsid w:val="00245E2E"/>
    <w:rsid w:val="00452E74"/>
    <w:rsid w:val="00921838"/>
    <w:rsid w:val="00C71808"/>
    <w:rsid w:val="00CC119A"/>
    <w:rsid w:val="00E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3B794D-99F0-8F4B-B957-EB2A97F8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2019-01-21T21:24:00Z</cp:lastPrinted>
  <dcterms:created xsi:type="dcterms:W3CDTF">2019-01-21T21:22:00Z</dcterms:created>
  <dcterms:modified xsi:type="dcterms:W3CDTF">2019-01-21T21:25:00Z</dcterms:modified>
</cp:coreProperties>
</file>